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BB6" w:rsidRPr="00575BB6" w:rsidRDefault="00575BB6" w:rsidP="00575BB6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s-ES"/>
        </w:rPr>
      </w:pPr>
      <w:hyperlink r:id="rId6" w:history="1">
        <w:r w:rsidRPr="00575BB6">
          <w:rPr>
            <w:rFonts w:ascii="Times New Roman" w:eastAsia="Times New Roman" w:hAnsi="Times New Roman" w:cs="Times New Roman"/>
            <w:b/>
            <w:bCs/>
            <w:color w:val="0000FF"/>
            <w:kern w:val="36"/>
            <w:sz w:val="48"/>
            <w:szCs w:val="48"/>
            <w:u w:val="single"/>
            <w:lang w:eastAsia="es-ES"/>
          </w:rPr>
          <w:t>Cuba en el corazón</w:t>
        </w:r>
      </w:hyperlink>
      <w:r w:rsidRPr="00575BB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s-ES"/>
        </w:rPr>
        <w:t xml:space="preserve"> </w:t>
      </w:r>
    </w:p>
    <w:p w:rsidR="00575BB6" w:rsidRPr="00575BB6" w:rsidRDefault="00575BB6" w:rsidP="00575B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75BB6">
        <w:rPr>
          <w:rFonts w:ascii="Times New Roman" w:eastAsia="Times New Roman" w:hAnsi="Times New Roman" w:cs="Times New Roman"/>
          <w:sz w:val="24"/>
          <w:szCs w:val="24"/>
          <w:lang w:eastAsia="es-ES"/>
        </w:rPr>
        <w:t>II. LA ANTORCHA  </w:t>
      </w:r>
      <w:r w:rsidRPr="00575BB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 </w:t>
      </w:r>
      <w:r w:rsidRPr="00575BB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Fidel, Fidel: campana de viejo bronce</w:t>
      </w:r>
      <w:r w:rsidRPr="00575BB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repicando sobre América.  </w:t>
      </w:r>
      <w:r w:rsidRPr="00575BB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Guerrillero de luz, abanderado</w:t>
      </w:r>
      <w:r w:rsidRPr="00575BB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condecorado con la verde palma  </w:t>
      </w:r>
      <w:r w:rsidRPr="00575BB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y con la sangre que libera pueblos.  </w:t>
      </w:r>
      <w:r w:rsidRPr="00575BB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 </w:t>
      </w:r>
      <w:r w:rsidRPr="00575BB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Duro Fidel, Fidel embravecido</w:t>
      </w:r>
      <w:r w:rsidRPr="00575BB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 como un toro de mito acometiendo  </w:t>
      </w:r>
      <w:r w:rsidRPr="00575BB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contra los poderosos opresores.  </w:t>
      </w:r>
      <w:r w:rsidRPr="00575BB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Oh Patriarca Fidel de negras barbas,</w:t>
      </w:r>
      <w:r w:rsidRPr="00575BB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administrando tu justicia limpia</w:t>
      </w:r>
      <w:r w:rsidRPr="00575BB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desde el sencillo trono de un madero.</w:t>
      </w:r>
      <w:r w:rsidRPr="00575BB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 </w:t>
      </w:r>
      <w:r w:rsidRPr="00575BB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Fidel de la garganta de granito,  </w:t>
      </w:r>
      <w:r w:rsidRPr="00575BB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de la voz que desciende como un rayo,</w:t>
      </w:r>
      <w:r w:rsidRPr="00575BB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de la lengua certera y convincente.</w:t>
      </w:r>
      <w:r w:rsidRPr="00575BB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 </w:t>
      </w:r>
      <w:r w:rsidRPr="00575BB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Fidel padre, Fidel hermano, amigo,</w:t>
      </w:r>
      <w:r w:rsidRPr="00575BB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repartiendo la tierra como Dios  </w:t>
      </w:r>
      <w:r w:rsidRPr="00575BB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en el día primero de la vida.</w:t>
      </w:r>
      <w:r w:rsidRPr="00575BB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 </w:t>
      </w:r>
      <w:r w:rsidRPr="00575BB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¡Fidel, Fidel: antorcha pura de luz</w:t>
      </w:r>
      <w:r w:rsidRPr="00575BB6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refulgiendo sobre América! </w:t>
      </w:r>
    </w:p>
    <w:p w:rsidR="00575BB6" w:rsidRPr="00575BB6" w:rsidRDefault="00575BB6" w:rsidP="00575BB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</w:pPr>
      <w:r w:rsidRPr="00575BB6"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  <w:t>Autor: </w:t>
      </w:r>
      <w:hyperlink r:id="rId7" w:history="1">
        <w:r w:rsidRPr="00575BB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Ledesma Vázquez, David</w:t>
        </w:r>
      </w:hyperlink>
    </w:p>
    <w:p w:rsidR="00647956" w:rsidRDefault="00647956">
      <w:bookmarkStart w:id="0" w:name="_GoBack"/>
      <w:bookmarkEnd w:id="0"/>
    </w:p>
    <w:sectPr w:rsidR="00647956">
      <w:pgSz w:w="11906" w:h="16838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B589E"/>
    <w:multiLevelType w:val="multilevel"/>
    <w:tmpl w:val="B67E9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1CE"/>
    <w:rsid w:val="00575BB6"/>
    <w:rsid w:val="00647956"/>
    <w:rsid w:val="00665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575B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2">
    <w:name w:val="heading 2"/>
    <w:basedOn w:val="Normal"/>
    <w:link w:val="Ttulo2Car"/>
    <w:uiPriority w:val="9"/>
    <w:qFormat/>
    <w:rsid w:val="00575BB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75BB6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575BB6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575BB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75B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575B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2">
    <w:name w:val="heading 2"/>
    <w:basedOn w:val="Normal"/>
    <w:link w:val="Ttulo2Car"/>
    <w:uiPriority w:val="9"/>
    <w:qFormat/>
    <w:rsid w:val="00575BB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75BB6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575BB6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575BB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75B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8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23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377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19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fidelcastro.cu/es/autores/ledesma-vazquez-davi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idelcastro.cu/es/poema/cuba-en-el-corazo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737</Characters>
  <Application>Microsoft Office Word</Application>
  <DocSecurity>0</DocSecurity>
  <Lines>6</Lines>
  <Paragraphs>1</Paragraphs>
  <ScaleCrop>false</ScaleCrop>
  <Company/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STALINA</dc:creator>
  <cp:keywords/>
  <dc:description/>
  <cp:lastModifiedBy>STALINA</cp:lastModifiedBy>
  <cp:revision>3</cp:revision>
  <dcterms:created xsi:type="dcterms:W3CDTF">2016-12-21T04:20:00Z</dcterms:created>
  <dcterms:modified xsi:type="dcterms:W3CDTF">2016-12-21T04:21:00Z</dcterms:modified>
</cp:coreProperties>
</file>