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681" w:rsidRPr="00A02681" w:rsidRDefault="00A02681" w:rsidP="00A0268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A026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begin"/>
      </w:r>
      <w:r w:rsidRPr="00A026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instrText xml:space="preserve"> HYPERLINK "http://www.fidelcastro.cu/es/poema/al-hombre-de-verde-olivo-al-eterno-comandante" </w:instrText>
      </w:r>
      <w:r w:rsidRPr="00A026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separate"/>
      </w:r>
      <w:r w:rsidRPr="00A02681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  <w:lang w:eastAsia="es-ES"/>
        </w:rPr>
        <w:t>Al hombre de verde olivo, al eterno comandante</w:t>
      </w:r>
      <w:r w:rsidRPr="00A026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end"/>
      </w:r>
      <w:r w:rsidRPr="00A026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</w:t>
      </w:r>
    </w:p>
    <w:p w:rsidR="00A02681" w:rsidRPr="00A02681" w:rsidRDefault="00A02681" w:rsidP="00A026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mucho amor y respeto,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un inmenso cariño,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Le decimos hasta luego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Al hombre de verde olivo.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El </w:t>
      </w:r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vivio</w:t>
      </w:r>
      <w:proofErr w:type="spellEnd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entre la gente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muchos pueblos del mundo,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hizo obras </w:t>
      </w:r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increibles</w:t>
      </w:r>
      <w:proofErr w:type="spellEnd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para los seres humanos,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 eso lloran los pueblos, 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 un dolor profundo,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 eso nos dan la mano.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Hoy se ha marchado el gigante,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Un </w:t>
      </w:r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lider</w:t>
      </w:r>
      <w:proofErr w:type="spellEnd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todo el mundo,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Que nos </w:t>
      </w:r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dejo</w:t>
      </w:r>
      <w:proofErr w:type="spellEnd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 legado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Sembrado en los corazones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los que estamos presentes,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muchos ausentes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Y de los que </w:t>
      </w:r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estan</w:t>
      </w:r>
      <w:proofErr w:type="spellEnd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por venir.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 quienes debemos instruir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sus obras inmortales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Para que siga viviendo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hombre de verde olivo,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barbudo, el gigante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eterno comandante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Cuba y de todo el mundo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Porque hasta los enemigos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Lo recuerdan con respeto, 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Pues no pudieron vencerlo, 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Se quedaron con las ganas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Se fue invicto el comandante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No </w:t>
      </w:r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perdio</w:t>
      </w:r>
      <w:proofErr w:type="spellEnd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ni una batalla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Vio regresar a los 5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Que muchos no esperaban,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Lo veremos cada </w:t>
      </w:r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dia</w:t>
      </w:r>
      <w:proofErr w:type="spellEnd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En escuelas, hospitales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En la tierra que </w:t>
      </w:r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germin</w:t>
      </w:r>
      <w:proofErr w:type="spellEnd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En la entrada de un circulo, 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En los barrios y ciudades.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Te recordaremos siempre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Siempre</w:t>
      </w:r>
      <w:proofErr w:type="spellEnd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te tendremos vivo,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NUESTRO ETERNO COMANDANTE,  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HOMBRE DE VERDE OLIVO.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</w:p>
    <w:p w:rsidR="00A02681" w:rsidRPr="00A02681" w:rsidRDefault="00A02681" w:rsidP="00A0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A02681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Autor: </w:t>
      </w:r>
      <w:bookmarkStart w:id="0" w:name="_GoBack"/>
      <w:bookmarkEnd w:id="0"/>
      <w:proofErr w:type="spellStart"/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begin"/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instrText xml:space="preserve"> HYPERLINK "http://www.fidelcastro.cu/es/autores/sanchez-suarez-blanca" </w:instrTex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separate"/>
      </w:r>
      <w:r w:rsidRPr="00A0268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ES"/>
        </w:rPr>
        <w:t>Sanchez</w:t>
      </w:r>
      <w:proofErr w:type="spellEnd"/>
      <w:r w:rsidRPr="00A0268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ES"/>
        </w:rPr>
        <w:t xml:space="preserve"> Suarez, Blanca</w:t>
      </w:r>
      <w:r w:rsidRPr="00A02681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end"/>
      </w:r>
    </w:p>
    <w:p w:rsidR="003A2DE1" w:rsidRDefault="003A2DE1"/>
    <w:sectPr w:rsidR="003A2DE1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77C2E"/>
    <w:multiLevelType w:val="multilevel"/>
    <w:tmpl w:val="7B82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C8F"/>
    <w:rsid w:val="003A2DE1"/>
    <w:rsid w:val="00752C8F"/>
    <w:rsid w:val="00A0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6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3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STALINA</dc:creator>
  <cp:keywords/>
  <dc:description/>
  <cp:lastModifiedBy>STALINA</cp:lastModifiedBy>
  <cp:revision>3</cp:revision>
  <dcterms:created xsi:type="dcterms:W3CDTF">2016-12-21T04:03:00Z</dcterms:created>
  <dcterms:modified xsi:type="dcterms:W3CDTF">2016-12-21T04:03:00Z</dcterms:modified>
</cp:coreProperties>
</file>