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82C" w:rsidRDefault="00ED182C" w:rsidP="00ED182C"/>
    <w:p w:rsidR="00ED182C" w:rsidRDefault="000E49DA" w:rsidP="00ED182C">
      <w:r>
        <w:t>Remembranza de un foráneo…</w:t>
      </w:r>
      <w:bookmarkStart w:id="0" w:name="_GoBack"/>
      <w:bookmarkEnd w:id="0"/>
    </w:p>
    <w:p w:rsidR="00ED182C" w:rsidRDefault="00ED182C" w:rsidP="00ED182C"/>
    <w:p w:rsidR="00ED182C" w:rsidRDefault="00ED182C" w:rsidP="00ED182C">
      <w:r>
        <w:t>“Sin cultura no hay libertad posible”,</w:t>
      </w:r>
    </w:p>
    <w:p w:rsidR="00ED182C" w:rsidRDefault="00ED182C" w:rsidP="00ED182C">
      <w:r>
        <w:t>ha dicho Fidel, o sea "Ser cultos es el único modo de ser libres”.</w:t>
      </w:r>
    </w:p>
    <w:p w:rsidR="00ED182C" w:rsidRDefault="00ED182C" w:rsidP="00ED182C">
      <w:r>
        <w:t xml:space="preserve">Así lo dijo Martí, y lo vivió, lo practicó.  </w:t>
      </w:r>
    </w:p>
    <w:p w:rsidR="00ED182C" w:rsidRDefault="00ED182C" w:rsidP="00ED182C">
      <w:r>
        <w:t>Así lo cultiva Fidel, y lo vive, lo practica...</w:t>
      </w:r>
    </w:p>
    <w:p w:rsidR="00ED182C" w:rsidRDefault="00ED182C" w:rsidP="00ED182C">
      <w:r>
        <w:t xml:space="preserve"> </w:t>
      </w:r>
    </w:p>
    <w:p w:rsidR="00ED182C" w:rsidRDefault="00ED182C" w:rsidP="00ED182C">
      <w:r>
        <w:t>Con estas palabras comencé mi poema a Fidel por su 80 aniversario.</w:t>
      </w:r>
    </w:p>
    <w:p w:rsidR="00ED182C" w:rsidRDefault="00ED182C" w:rsidP="00ED182C">
      <w:r>
        <w:t xml:space="preserve">Ahora, diez años más tarde, contemplo Fidel como regalo a la humanidad...  </w:t>
      </w:r>
    </w:p>
    <w:p w:rsidR="00ED182C" w:rsidRDefault="00ED182C" w:rsidP="00ED182C">
      <w:r>
        <w:t xml:space="preserve">y me acuerdo de mi primera visita a Cuba en 1956,  </w:t>
      </w:r>
    </w:p>
    <w:p w:rsidR="00ED182C" w:rsidRDefault="00ED182C" w:rsidP="00ED182C">
      <w:r>
        <w:t>como turista universitario poco después de la llegada del "Granma".</w:t>
      </w:r>
    </w:p>
    <w:p w:rsidR="00ED182C" w:rsidRDefault="00ED182C" w:rsidP="00ED182C">
      <w:r>
        <w:t xml:space="preserve"> </w:t>
      </w:r>
    </w:p>
    <w:p w:rsidR="00ED182C" w:rsidRDefault="00ED182C" w:rsidP="00ED182C">
      <w:r>
        <w:t>De repente en Oriente fui detenido por oficiales del dictador Batista</w:t>
      </w:r>
    </w:p>
    <w:p w:rsidR="00ED182C" w:rsidRDefault="00ED182C" w:rsidP="00ED182C">
      <w:r>
        <w:t>y puesto en el "hueco" de una cárcel local toda una noche.</w:t>
      </w:r>
    </w:p>
    <w:p w:rsidR="00ED182C" w:rsidRDefault="00ED182C" w:rsidP="00ED182C">
      <w:r>
        <w:t>Días después soldados me golpearon dos o tres horas en un cuartel de Santiago.</w:t>
      </w:r>
    </w:p>
    <w:p w:rsidR="00ED182C" w:rsidRDefault="00ED182C" w:rsidP="00ED182C">
      <w:r>
        <w:t xml:space="preserve"> </w:t>
      </w:r>
    </w:p>
    <w:p w:rsidR="00ED182C" w:rsidRDefault="00ED182C" w:rsidP="00ED182C">
      <w:r>
        <w:t>Sin saber español, yo había visto las fotos periodísticas</w:t>
      </w:r>
    </w:p>
    <w:p w:rsidR="00ED182C" w:rsidRDefault="00ED182C" w:rsidP="00ED182C">
      <w:r>
        <w:t>de mutilados cuerpos de jóvenes asesinados y tirados a las cunetas.</w:t>
      </w:r>
    </w:p>
    <w:p w:rsidR="00ED182C" w:rsidRDefault="00ED182C" w:rsidP="00ED182C">
      <w:r>
        <w:t>Así me di cuenta que mi "crimen" fue ser joven.</w:t>
      </w:r>
    </w:p>
    <w:p w:rsidR="00ED182C" w:rsidRDefault="00ED182C" w:rsidP="00ED182C">
      <w:r>
        <w:t xml:space="preserve"> </w:t>
      </w:r>
    </w:p>
    <w:p w:rsidR="00ED182C" w:rsidRDefault="00ED182C" w:rsidP="00ED182C">
      <w:r>
        <w:t>Durante mi regreso a La Habana, me comprometí llevar un mensaje a Nueva York</w:t>
      </w:r>
    </w:p>
    <w:p w:rsidR="00ED182C" w:rsidRDefault="00ED182C" w:rsidP="00ED182C">
      <w:r>
        <w:t>para simpatizantes del Movimiento 26 de Julio diciendo que Fidel todavía estaba vivo</w:t>
      </w:r>
    </w:p>
    <w:p w:rsidR="00ED182C" w:rsidRDefault="00ED182C" w:rsidP="00ED182C">
      <w:r>
        <w:t>y necesitaba ayuda material -- ¡una tarea que cumplí con placer y orgullo!</w:t>
      </w:r>
    </w:p>
    <w:p w:rsidR="00960FA0" w:rsidRDefault="00ED182C" w:rsidP="00ED182C">
      <w:r>
        <w:t xml:space="preserve">Autor: </w:t>
      </w:r>
      <w:proofErr w:type="spellStart"/>
      <w:r>
        <w:t>Cockcroft</w:t>
      </w:r>
      <w:proofErr w:type="spellEnd"/>
      <w:r>
        <w:t>, James D.</w:t>
      </w:r>
    </w:p>
    <w:sectPr w:rsidR="00960FA0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6BA"/>
    <w:rsid w:val="000E49DA"/>
    <w:rsid w:val="001C26BA"/>
    <w:rsid w:val="00960FA0"/>
    <w:rsid w:val="00ED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801DA"/>
  <w15:docId w15:val="{39D65377-B138-4523-A5E5-78713159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STALINA</dc:creator>
  <cp:keywords/>
  <dc:description/>
  <cp:lastModifiedBy>Stalina</cp:lastModifiedBy>
  <cp:revision>5</cp:revision>
  <dcterms:created xsi:type="dcterms:W3CDTF">2016-12-21T02:29:00Z</dcterms:created>
  <dcterms:modified xsi:type="dcterms:W3CDTF">2016-12-29T14:09:00Z</dcterms:modified>
</cp:coreProperties>
</file>