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A9E" w:rsidRPr="00F51A9E" w:rsidRDefault="00F51A9E" w:rsidP="00F51A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51A9E">
        <w:rPr>
          <w:rFonts w:ascii="Verdana" w:eastAsia="Times New Roman" w:hAnsi="Verdana" w:cs="Times New Roman"/>
          <w:b/>
          <w:bCs/>
          <w:color w:val="0066CC"/>
          <w:sz w:val="24"/>
          <w:szCs w:val="24"/>
          <w:lang w:eastAsia="es-MX"/>
        </w:rPr>
        <w:t>XVII PREMIO NACIONAL DE POESÍA "ADELAIDA DEL MÁRMOL" 2019 (Cuba)</w:t>
      </w:r>
    </w:p>
    <w:p w:rsidR="00F51A9E" w:rsidRPr="00F51A9E" w:rsidRDefault="00F51A9E" w:rsidP="00F51A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51A9E">
        <w:rPr>
          <w:rFonts w:ascii="Verdana" w:eastAsia="Times New Roman" w:hAnsi="Verdana" w:cs="Times New Roman"/>
          <w:b/>
          <w:bCs/>
          <w:color w:val="0066CC"/>
          <w:sz w:val="24"/>
          <w:szCs w:val="24"/>
          <w:lang w:eastAsia="es-MX"/>
        </w:rPr>
        <w:t>15:10:2019</w:t>
      </w:r>
    </w:p>
    <w:p w:rsidR="00F51A9E" w:rsidRPr="00F51A9E" w:rsidRDefault="00F51A9E" w:rsidP="00F51A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51A9E">
        <w:rPr>
          <w:rFonts w:ascii="Verdana" w:eastAsia="Times New Roman" w:hAnsi="Verdana" w:cs="Times New Roman"/>
          <w:color w:val="0066CC"/>
          <w:sz w:val="24"/>
          <w:szCs w:val="24"/>
          <w:lang w:eastAsia="es-MX"/>
        </w:rPr>
        <w:t xml:space="preserve">Género:  </w:t>
      </w:r>
      <w:r w:rsidRPr="00F51A9E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Poesía</w:t>
      </w:r>
    </w:p>
    <w:p w:rsidR="00F51A9E" w:rsidRPr="00F51A9E" w:rsidRDefault="00F51A9E" w:rsidP="00F51A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51A9E">
        <w:rPr>
          <w:rFonts w:ascii="Verdana" w:eastAsia="Times New Roman" w:hAnsi="Verdana" w:cs="Times New Roman"/>
          <w:color w:val="0066CC"/>
          <w:sz w:val="24"/>
          <w:szCs w:val="24"/>
          <w:lang w:eastAsia="es-MX"/>
        </w:rPr>
        <w:t>Premio: </w:t>
      </w:r>
      <w:r w:rsidRPr="00F51A9E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   $ 3.000 MN y edición</w:t>
      </w:r>
    </w:p>
    <w:p w:rsidR="00F51A9E" w:rsidRPr="00F51A9E" w:rsidRDefault="00F51A9E" w:rsidP="00F51A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51A9E">
        <w:rPr>
          <w:rFonts w:ascii="Verdana" w:eastAsia="Times New Roman" w:hAnsi="Verdana" w:cs="Times New Roman"/>
          <w:color w:val="0066CC"/>
          <w:sz w:val="24"/>
          <w:szCs w:val="24"/>
          <w:lang w:eastAsia="es-MX"/>
        </w:rPr>
        <w:t xml:space="preserve">Abierto a:   </w:t>
      </w:r>
      <w:r w:rsidRPr="00F51A9E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escritores cubanos residentes en el país</w:t>
      </w:r>
    </w:p>
    <w:p w:rsidR="00F51A9E" w:rsidRPr="00F51A9E" w:rsidRDefault="00F51A9E" w:rsidP="00F51A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51A9E">
        <w:rPr>
          <w:rFonts w:ascii="Verdana" w:eastAsia="Times New Roman" w:hAnsi="Verdana" w:cs="Times New Roman"/>
          <w:color w:val="0066CC"/>
          <w:sz w:val="24"/>
          <w:szCs w:val="24"/>
          <w:lang w:eastAsia="es-MX"/>
        </w:rPr>
        <w:t xml:space="preserve">Entidad convocante: </w:t>
      </w:r>
      <w:r w:rsidRPr="00F51A9E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Centro para la Promoción y Desarrollo de la Literatura Pedro Ortiz Domínguez y el Centro Provincial del Libro y la Literatura de Holguín</w:t>
      </w:r>
    </w:p>
    <w:p w:rsidR="00F51A9E" w:rsidRPr="00F51A9E" w:rsidRDefault="00F51A9E" w:rsidP="00F51A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51A9E">
        <w:rPr>
          <w:rFonts w:ascii="Verdana" w:eastAsia="Times New Roman" w:hAnsi="Verdana" w:cs="Times New Roman"/>
          <w:color w:val="0066CC"/>
          <w:sz w:val="24"/>
          <w:szCs w:val="24"/>
          <w:lang w:eastAsia="es-MX"/>
        </w:rPr>
        <w:t xml:space="preserve">País de la entidad convocante: </w:t>
      </w:r>
      <w:r w:rsidRPr="00F51A9E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Cuba</w:t>
      </w:r>
    </w:p>
    <w:p w:rsidR="00F51A9E" w:rsidRPr="00F51A9E" w:rsidRDefault="00F51A9E" w:rsidP="00F51A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51A9E">
        <w:rPr>
          <w:rFonts w:ascii="Verdana" w:eastAsia="Times New Roman" w:hAnsi="Verdana" w:cs="Times New Roman"/>
          <w:color w:val="0066CC"/>
          <w:sz w:val="24"/>
          <w:szCs w:val="24"/>
          <w:lang w:eastAsia="es-MX"/>
        </w:rPr>
        <w:t xml:space="preserve">Fecha de cierre:    </w:t>
      </w:r>
      <w:r w:rsidRPr="00F51A9E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15:10:2019 </w:t>
      </w:r>
    </w:p>
    <w:p w:rsidR="00F51A9E" w:rsidRPr="00F51A9E" w:rsidRDefault="00F51A9E" w:rsidP="00F51A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51A9E">
        <w:rPr>
          <w:rFonts w:ascii="Times New Roman" w:eastAsia="Times New Roman" w:hAnsi="Times New Roman" w:cs="Times New Roman"/>
          <w:sz w:val="24"/>
          <w:szCs w:val="24"/>
          <w:lang w:eastAsia="es-MX"/>
        </w:rPr>
        <w:t> </w:t>
      </w:r>
    </w:p>
    <w:p w:rsidR="00F51A9E" w:rsidRPr="00F51A9E" w:rsidRDefault="00F51A9E" w:rsidP="00F51A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51A9E">
        <w:rPr>
          <w:rFonts w:ascii="Verdana" w:eastAsia="Times New Roman" w:hAnsi="Verdana" w:cs="Times New Roman"/>
          <w:b/>
          <w:bCs/>
          <w:color w:val="0066CC"/>
          <w:sz w:val="24"/>
          <w:szCs w:val="24"/>
          <w:lang w:eastAsia="es-MX"/>
        </w:rPr>
        <w:t>BASES</w:t>
      </w:r>
    </w:p>
    <w:p w:rsidR="00F51A9E" w:rsidRPr="00F51A9E" w:rsidRDefault="00F51A9E" w:rsidP="00F51A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  <w:t>El Centro para la Promoción y Desarrollo de la Literatura Pedro Ortiz Domínguez y el Centro Provincial del Libro y la Literatura de Holguín convocan a la XVII edición del Premio Nacional de Poesía Adelaida del Mármol; el mismo se regirá por las siguientes bases:</w:t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  <w:t>BASES</w:t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  <w:t xml:space="preserve">1. Pueden participar todos los escritores cubanos residentes en el país. </w:t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  <w:t xml:space="preserve">2. Los concursantes deben presentar un cuaderno inédito, de tema libre, y con una extensión comprendida entre 60 y 80 cuartillas. </w:t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  <w:t xml:space="preserve">3. Las obras se enviarán por duplicado, digitalizadas a espacio y medio, firmadas con seudónimo, y en sobre aparte se incluirán una breve ficha curricular y los datos de localización del autor. </w:t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  <w:t xml:space="preserve">4. La obras también se podrán enviar por vía electrónica en dos archivos, uno con el libro y otro con los datos del autor a premioadelaidadelmarmol@gmail.com </w:t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  <w:t xml:space="preserve">5. El plazo de admisión (impostergable) cierra a las 15 horas (3 PM) del martes 15 de octubre de 2019. </w:t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lastRenderedPageBreak/>
        <w:t xml:space="preserve">6. El jurado estará integrado por prestigiosos poetas y su fallo se dará a conocer en la Fiesta de la Cultura Iberoamericana a celebrarse entre el 24 y el 30 de octubre.  </w:t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  <w:t>7. El premio consistirá en $ 3 000 pesos MN, la publicación del libro por Ediciones Holguín y el pago de los derechos de autor de la primera edición.</w:t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  <w:t>8. El fallo del jurado será inapelable.</w:t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  <w:t xml:space="preserve">9. La participación en el concurso implica la aceptación de las bases por lo que las obras que no ajusten a los requisitos serán </w:t>
      </w:r>
      <w:proofErr w:type="gramStart"/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>descalificados</w:t>
      </w:r>
      <w:proofErr w:type="gramEnd"/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 xml:space="preserve">. </w:t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  <w:t xml:space="preserve">Las obras impresas deben enviarse a: </w:t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  <w:t>Premio Nacional de Poesía Adelaida del Mármol</w:t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  <w:t xml:space="preserve">Centro de Promoción Literaria Pedro Ortiz Domínguez </w:t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  <w:t>Arias no.144 Esq. a Fomento, Holguín. C. P: 80100.</w:t>
      </w:r>
      <w:r w:rsidRPr="00F51A9E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br/>
        <w:t>Teléfonos: 24424974 - 24473493</w:t>
      </w:r>
    </w:p>
    <w:p w:rsidR="009F40B6" w:rsidRDefault="009F40B6">
      <w:bookmarkStart w:id="0" w:name="_GoBack"/>
      <w:bookmarkEnd w:id="0"/>
    </w:p>
    <w:sectPr w:rsidR="009F40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A9E"/>
    <w:rsid w:val="009F40B6"/>
    <w:rsid w:val="00F5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180A5C-FA27-4B7E-B74C-D5439331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8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Dayami Dominguez García</dc:creator>
  <cp:keywords/>
  <dc:description/>
  <cp:lastModifiedBy>Dayami Dominguez García</cp:lastModifiedBy>
  <cp:revision>1</cp:revision>
  <dcterms:created xsi:type="dcterms:W3CDTF">2019-05-09T16:05:00Z</dcterms:created>
  <dcterms:modified xsi:type="dcterms:W3CDTF">2019-05-09T16:06:00Z</dcterms:modified>
</cp:coreProperties>
</file>